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DE" w:rsidRDefault="00D733DE" w:rsidP="00D733DE">
      <w:pPr>
        <w:tabs>
          <w:tab w:val="right" w:pos="14570"/>
        </w:tabs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D733DE" w:rsidRDefault="00D733DE" w:rsidP="00D733DE">
      <w:pPr>
        <w:tabs>
          <w:tab w:val="right" w:pos="14570"/>
        </w:tabs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816E5E" w:rsidRPr="00B74401" w:rsidRDefault="00D733DE" w:rsidP="00D733DE">
      <w:pPr>
        <w:ind w:right="-598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E5E" w:rsidRPr="00B74401">
        <w:rPr>
          <w:rFonts w:ascii="Times New Roman" w:hAnsi="Times New Roman" w:cs="Times New Roman"/>
          <w:sz w:val="16"/>
          <w:szCs w:val="16"/>
        </w:rPr>
        <w:t xml:space="preserve">Приложение 1 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к Порядку предоставления субсидий управляющим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организациям, товариществам собственников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жилья либо жилищным кооперативам или иным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специализированным потребительским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 xml:space="preserve">кооперативам и </w:t>
      </w:r>
      <w:proofErr w:type="spellStart"/>
      <w:r w:rsidRPr="00B74401">
        <w:rPr>
          <w:rFonts w:ascii="Times New Roman" w:hAnsi="Times New Roman" w:cs="Times New Roman"/>
          <w:sz w:val="16"/>
          <w:szCs w:val="16"/>
        </w:rPr>
        <w:t>ресурсоснабжающим</w:t>
      </w:r>
      <w:proofErr w:type="spellEnd"/>
      <w:r w:rsidRPr="00B74401">
        <w:rPr>
          <w:rFonts w:ascii="Times New Roman" w:hAnsi="Times New Roman" w:cs="Times New Roman"/>
          <w:sz w:val="16"/>
          <w:szCs w:val="16"/>
        </w:rPr>
        <w:t xml:space="preserve"> организациям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в целях возмещения недополученных доходов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по содержанию незаселенных помещений</w:t>
      </w: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муниципального жилищного фонда</w:t>
      </w:r>
    </w:p>
    <w:p w:rsidR="00816E5E" w:rsidRPr="00B74401" w:rsidRDefault="00816E5E" w:rsidP="00C2754D">
      <w:pPr>
        <w:autoSpaceDE w:val="0"/>
        <w:autoSpaceDN w:val="0"/>
        <w:adjustRightInd w:val="0"/>
        <w:ind w:right="-598" w:firstLine="540"/>
        <w:rPr>
          <w:rFonts w:ascii="Times New Roman" w:hAnsi="Times New Roman" w:cs="Times New Roman"/>
          <w:sz w:val="16"/>
          <w:szCs w:val="16"/>
        </w:rPr>
      </w:pPr>
    </w:p>
    <w:p w:rsidR="000313DA" w:rsidRDefault="000313DA" w:rsidP="00C2754D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</w:p>
    <w:p w:rsidR="000313DA" w:rsidRDefault="000313DA" w:rsidP="00C2754D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</w:p>
    <w:p w:rsidR="000313DA" w:rsidRDefault="000313DA" w:rsidP="00C2754D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</w:p>
    <w:p w:rsidR="000313DA" w:rsidRDefault="000313DA" w:rsidP="00C2754D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</w:p>
    <w:p w:rsidR="00816E5E" w:rsidRPr="00B74401" w:rsidRDefault="00816E5E" w:rsidP="00C2754D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РАСЧЕТ</w:t>
      </w:r>
    </w:p>
    <w:p w:rsidR="00816E5E" w:rsidRPr="00B74401" w:rsidRDefault="00816E5E" w:rsidP="00B74401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суммы недополученных доходов на содержание незаселенных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74401">
        <w:rPr>
          <w:rFonts w:ascii="Times New Roman" w:hAnsi="Times New Roman" w:cs="Times New Roman"/>
          <w:sz w:val="16"/>
          <w:szCs w:val="16"/>
        </w:rPr>
        <w:t xml:space="preserve">жилых помещений </w:t>
      </w:r>
      <w:r>
        <w:rPr>
          <w:rFonts w:ascii="Times New Roman" w:hAnsi="Times New Roman" w:cs="Times New Roman"/>
          <w:sz w:val="16"/>
          <w:szCs w:val="16"/>
        </w:rPr>
        <w:t xml:space="preserve">(квартир) </w:t>
      </w:r>
      <w:r w:rsidRPr="00B74401">
        <w:rPr>
          <w:rFonts w:ascii="Times New Roman" w:hAnsi="Times New Roman" w:cs="Times New Roman"/>
          <w:sz w:val="16"/>
          <w:szCs w:val="16"/>
        </w:rPr>
        <w:t xml:space="preserve">муниципального жилищного фонда </w:t>
      </w:r>
      <w:r>
        <w:rPr>
          <w:rFonts w:ascii="Times New Roman" w:hAnsi="Times New Roman" w:cs="Times New Roman"/>
          <w:sz w:val="16"/>
          <w:szCs w:val="16"/>
        </w:rPr>
        <w:t xml:space="preserve">в многоквартирных </w:t>
      </w:r>
      <w:r w:rsidR="005273B1">
        <w:rPr>
          <w:rFonts w:ascii="Times New Roman" w:hAnsi="Times New Roman" w:cs="Times New Roman"/>
          <w:sz w:val="16"/>
          <w:szCs w:val="16"/>
        </w:rPr>
        <w:t>(жилых)</w:t>
      </w:r>
      <w:r w:rsidR="004A347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домах </w:t>
      </w:r>
      <w:r w:rsidRPr="00B74401">
        <w:rPr>
          <w:rFonts w:ascii="Times New Roman" w:hAnsi="Times New Roman" w:cs="Times New Roman"/>
          <w:sz w:val="16"/>
          <w:szCs w:val="16"/>
        </w:rPr>
        <w:t>и оплату</w:t>
      </w:r>
    </w:p>
    <w:p w:rsidR="00816E5E" w:rsidRPr="00B74401" w:rsidRDefault="00816E5E" w:rsidP="00B74401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коммунальных услуг, подлежащих возмещению за счет средств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74401">
        <w:rPr>
          <w:rFonts w:ascii="Times New Roman" w:hAnsi="Times New Roman" w:cs="Times New Roman"/>
          <w:sz w:val="16"/>
          <w:szCs w:val="16"/>
        </w:rPr>
        <w:t>бюджета города Твери за период ____________________________</w:t>
      </w:r>
    </w:p>
    <w:p w:rsidR="00816E5E" w:rsidRDefault="00816E5E" w:rsidP="00B7440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</w:p>
    <w:p w:rsidR="00816E5E" w:rsidRPr="00B74401" w:rsidRDefault="00816E5E" w:rsidP="00B7440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Организация (Получатель субсидии) _____________________________________________________________</w:t>
      </w:r>
    </w:p>
    <w:p w:rsidR="00816E5E" w:rsidRPr="00B74401" w:rsidRDefault="00816E5E" w:rsidP="00756D9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96"/>
        <w:gridCol w:w="1276"/>
        <w:gridCol w:w="1276"/>
        <w:gridCol w:w="1276"/>
        <w:gridCol w:w="1134"/>
        <w:gridCol w:w="1417"/>
        <w:gridCol w:w="1134"/>
        <w:gridCol w:w="1134"/>
        <w:gridCol w:w="1418"/>
        <w:gridCol w:w="971"/>
        <w:gridCol w:w="993"/>
        <w:gridCol w:w="567"/>
      </w:tblGrid>
      <w:tr w:rsidR="00816E5E" w:rsidRPr="00B74401" w:rsidTr="003A3B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82" w:rsidRDefault="00816E5E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7819B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Адрес жилого помещения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(квартиры)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единого лицевого счета (ЕЛС), присвоенный в системе ГИС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Общая площадь жилого помещения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(квартиры)</w:t>
            </w:r>
            <w:r w:rsidR="00EC7C5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16E5E" w:rsidRPr="00B74401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кв.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Default="00816E5E" w:rsidP="00756D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Размер плат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 за содержание жилого помещения</w:t>
            </w:r>
          </w:p>
          <w:p w:rsidR="00EC7C5D" w:rsidRDefault="00816E5E" w:rsidP="00756D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(квартиры)</w:t>
            </w:r>
            <w:r w:rsidR="00EC7C5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16E5E" w:rsidRPr="00B74401" w:rsidRDefault="00816E5E" w:rsidP="00756D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руб./кв.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Объем потребления коммунальной услуги исходя из показаний прибора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Норматив потребления коммунальной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Тариф на коммунальную услугу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Дата освобождения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(квартиры)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Дата заселения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</w:p>
          <w:p w:rsidR="00816E5E" w:rsidRPr="00B74401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(квартиры)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7E40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Период времени, в течение которого жилое помещение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(квартира)</w:t>
            </w: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было не заселено (количество расчетных дней)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Расходы, подлежащие оплате за счет средств городского бюджета, руб.</w:t>
            </w:r>
          </w:p>
        </w:tc>
      </w:tr>
      <w:tr w:rsidR="00816E5E" w:rsidRPr="00B74401" w:rsidTr="003A3B8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756D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содержание жилого помещения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(квартиры)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82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плата </w:t>
            </w:r>
            <w:proofErr w:type="gramStart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потреб</w:t>
            </w:r>
            <w:r w:rsidR="003A3B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16E5E" w:rsidRPr="00B74401" w:rsidRDefault="00816E5E" w:rsidP="003A3B8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ленные </w:t>
            </w:r>
            <w:proofErr w:type="spellStart"/>
            <w:proofErr w:type="gramStart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коммуналь</w:t>
            </w:r>
            <w:r w:rsidR="00156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816E5E" w:rsidRPr="00B74401" w:rsidTr="003A3B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 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3A3B82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816E5E"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 xml:space="preserve">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16E5E" w:rsidRPr="00B74401" w:rsidTr="003A3B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3F4F8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5E" w:rsidRPr="00B74401" w:rsidRDefault="00816E5E" w:rsidP="00191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6E5E" w:rsidRPr="00B74401" w:rsidRDefault="00816E5E" w:rsidP="00756D9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</w:p>
    <w:p w:rsidR="00816E5E" w:rsidRDefault="00816E5E" w:rsidP="00756D90">
      <w:pPr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</w:p>
    <w:p w:rsidR="00816E5E" w:rsidRPr="00B74401" w:rsidRDefault="00816E5E" w:rsidP="003A3B82">
      <w:pPr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  <w:r w:rsidRPr="00B74401">
        <w:rPr>
          <w:rFonts w:ascii="Times New Roman" w:hAnsi="Times New Roman" w:cs="Times New Roman"/>
          <w:sz w:val="20"/>
          <w:szCs w:val="20"/>
        </w:rPr>
        <w:t>Руководитель организации</w:t>
      </w:r>
      <w:proofErr w:type="gramStart"/>
      <w:r w:rsidRPr="00B74401">
        <w:rPr>
          <w:rFonts w:ascii="Times New Roman" w:hAnsi="Times New Roman" w:cs="Times New Roman"/>
          <w:sz w:val="20"/>
          <w:szCs w:val="20"/>
        </w:rPr>
        <w:t xml:space="preserve">   __________   (____________________)</w:t>
      </w:r>
      <w:proofErr w:type="gramEnd"/>
    </w:p>
    <w:p w:rsidR="00816E5E" w:rsidRPr="00B74401" w:rsidRDefault="00816E5E" w:rsidP="003A3B82">
      <w:pPr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  <w:r w:rsidRPr="00B7440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C2BF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74401">
        <w:rPr>
          <w:rFonts w:ascii="Times New Roman" w:hAnsi="Times New Roman" w:cs="Times New Roman"/>
          <w:sz w:val="20"/>
          <w:szCs w:val="20"/>
        </w:rPr>
        <w:t xml:space="preserve">подпись                       (Ф.И.О.) </w:t>
      </w:r>
    </w:p>
    <w:p w:rsidR="00816E5E" w:rsidRPr="00B74401" w:rsidRDefault="00816E5E" w:rsidP="003A3B82">
      <w:pPr>
        <w:tabs>
          <w:tab w:val="left" w:pos="-426"/>
        </w:tabs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  <w:r w:rsidRPr="00B74401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816E5E" w:rsidRPr="00B74401" w:rsidRDefault="00816E5E" w:rsidP="003A3B82">
      <w:pPr>
        <w:tabs>
          <w:tab w:val="left" w:pos="-426"/>
        </w:tabs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</w:p>
    <w:p w:rsidR="00816E5E" w:rsidRPr="00B74401" w:rsidRDefault="000C2BFD" w:rsidP="003A3B82">
      <w:pPr>
        <w:tabs>
          <w:tab w:val="left" w:pos="-426"/>
        </w:tabs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бухгалтер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16E5E" w:rsidRPr="00B74401">
        <w:rPr>
          <w:rFonts w:ascii="Times New Roman" w:hAnsi="Times New Roman" w:cs="Times New Roman"/>
          <w:sz w:val="20"/>
          <w:szCs w:val="20"/>
        </w:rPr>
        <w:t xml:space="preserve">_____________ (___________________)   </w:t>
      </w:r>
      <w:proofErr w:type="gramEnd"/>
    </w:p>
    <w:p w:rsidR="00816E5E" w:rsidRPr="00B74401" w:rsidRDefault="00816E5E" w:rsidP="003A3B82">
      <w:pPr>
        <w:tabs>
          <w:tab w:val="left" w:pos="9630"/>
        </w:tabs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  <w:r w:rsidRPr="00B7440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C2BF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74401">
        <w:rPr>
          <w:rFonts w:ascii="Times New Roman" w:hAnsi="Times New Roman" w:cs="Times New Roman"/>
          <w:sz w:val="20"/>
          <w:szCs w:val="20"/>
        </w:rPr>
        <w:t>подпись                    (Ф.И.О.)</w:t>
      </w:r>
      <w:r w:rsidRPr="00B74401">
        <w:rPr>
          <w:rFonts w:ascii="Times New Roman" w:hAnsi="Times New Roman" w:cs="Times New Roman"/>
          <w:sz w:val="20"/>
          <w:szCs w:val="20"/>
        </w:rPr>
        <w:tab/>
      </w:r>
    </w:p>
    <w:p w:rsidR="00816E5E" w:rsidRPr="00B74401" w:rsidRDefault="00816E5E" w:rsidP="003A3B82">
      <w:pPr>
        <w:tabs>
          <w:tab w:val="left" w:pos="9630"/>
        </w:tabs>
        <w:autoSpaceDE w:val="0"/>
        <w:autoSpaceDN w:val="0"/>
        <w:adjustRightInd w:val="0"/>
        <w:ind w:left="-426" w:firstLine="0"/>
        <w:rPr>
          <w:rFonts w:ascii="Times New Roman" w:hAnsi="Times New Roman" w:cs="Times New Roman"/>
          <w:sz w:val="20"/>
          <w:szCs w:val="20"/>
        </w:rPr>
      </w:pPr>
    </w:p>
    <w:p w:rsidR="00AC55BD" w:rsidRPr="00AC55BD" w:rsidRDefault="00AC55BD" w:rsidP="00AC55BD">
      <w:pPr>
        <w:tabs>
          <w:tab w:val="left" w:pos="9630"/>
        </w:tabs>
        <w:autoSpaceDE w:val="0"/>
        <w:autoSpaceDN w:val="0"/>
        <w:adjustRightInd w:val="0"/>
        <w:ind w:left="-142" w:firstLine="0"/>
        <w:rPr>
          <w:rFonts w:ascii="Times New Roman" w:hAnsi="Times New Roman" w:cs="Times New Roman"/>
          <w:sz w:val="20"/>
          <w:szCs w:val="20"/>
        </w:rPr>
        <w:sectPr w:rsidR="00AC55BD" w:rsidRPr="00AC55BD" w:rsidSect="00D733DE">
          <w:headerReference w:type="default" r:id="rId7"/>
          <w:pgSz w:w="16838" w:h="11906" w:orient="landscape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EC7C5D" w:rsidRPr="00E065AA" w:rsidRDefault="00EC7C5D" w:rsidP="00EC7C5D">
      <w:pPr>
        <w:autoSpaceDE w:val="0"/>
        <w:autoSpaceDN w:val="0"/>
        <w:adjustRightInd w:val="0"/>
        <w:ind w:right="-598" w:firstLine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 xml:space="preserve">Приложение 2  </w:t>
      </w: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>к Порядку предоставления субсидий управляющим</w:t>
      </w: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>организациям, товариществам собственников</w:t>
      </w: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>жилья либо жилищным кооперативам или иным</w:t>
      </w: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>специализированным потребительским</w:t>
      </w:r>
    </w:p>
    <w:p w:rsidR="00EC7C5D" w:rsidRPr="00E065AA" w:rsidRDefault="00EC7C5D" w:rsidP="00EC7C5D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065AA">
        <w:rPr>
          <w:rFonts w:ascii="Times New Roman" w:hAnsi="Times New Roman" w:cs="Times New Roman"/>
          <w:color w:val="000000"/>
          <w:sz w:val="16"/>
          <w:szCs w:val="16"/>
        </w:rPr>
        <w:t xml:space="preserve">кооперативам и </w:t>
      </w:r>
      <w:proofErr w:type="spellStart"/>
      <w:r w:rsidRPr="00E065AA">
        <w:rPr>
          <w:rFonts w:ascii="Times New Roman" w:hAnsi="Times New Roman" w:cs="Times New Roman"/>
          <w:color w:val="000000"/>
          <w:sz w:val="16"/>
          <w:szCs w:val="16"/>
        </w:rPr>
        <w:t>ресурсоснабжающим</w:t>
      </w:r>
      <w:proofErr w:type="spellEnd"/>
      <w:r w:rsidRPr="00E065AA">
        <w:rPr>
          <w:rFonts w:ascii="Times New Roman" w:hAnsi="Times New Roman" w:cs="Times New Roman"/>
          <w:color w:val="000000"/>
          <w:sz w:val="16"/>
          <w:szCs w:val="16"/>
        </w:rPr>
        <w:t xml:space="preserve"> организациям</w:t>
      </w:r>
    </w:p>
    <w:p w:rsidR="003A3B82" w:rsidRPr="00B74401" w:rsidRDefault="00EC7C5D" w:rsidP="003A3B82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E065AA">
        <w:rPr>
          <w:rFonts w:ascii="Times New Roman" w:hAnsi="Times New Roman" w:cs="Times New Roman"/>
          <w:color w:val="FFFFFF"/>
          <w:sz w:val="16"/>
          <w:szCs w:val="16"/>
        </w:rPr>
        <w:t xml:space="preserve">в целях возмещения </w:t>
      </w:r>
      <w:r w:rsidR="003A3B82" w:rsidRPr="00B74401">
        <w:rPr>
          <w:rFonts w:ascii="Times New Roman" w:hAnsi="Times New Roman" w:cs="Times New Roman"/>
          <w:sz w:val="16"/>
          <w:szCs w:val="16"/>
        </w:rPr>
        <w:t>в целях возмещения недополученных доходов</w:t>
      </w:r>
    </w:p>
    <w:p w:rsidR="003A3B82" w:rsidRPr="00B74401" w:rsidRDefault="003A3B82" w:rsidP="003A3B82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по содержанию незаселенных помещений</w:t>
      </w:r>
    </w:p>
    <w:p w:rsidR="003A3B82" w:rsidRPr="00B74401" w:rsidRDefault="003A3B82" w:rsidP="003A3B82">
      <w:pPr>
        <w:autoSpaceDE w:val="0"/>
        <w:autoSpaceDN w:val="0"/>
        <w:adjustRightInd w:val="0"/>
        <w:ind w:right="-598"/>
        <w:jc w:val="right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муниципального жилищного фонда</w:t>
      </w:r>
    </w:p>
    <w:p w:rsidR="00EC7C5D" w:rsidRPr="00E065AA" w:rsidRDefault="00EC7C5D" w:rsidP="003A3B82">
      <w:pPr>
        <w:autoSpaceDE w:val="0"/>
        <w:autoSpaceDN w:val="0"/>
        <w:adjustRightInd w:val="0"/>
        <w:ind w:right="-598"/>
        <w:jc w:val="center"/>
        <w:rPr>
          <w:rFonts w:ascii="Times New Roman" w:hAnsi="Times New Roman" w:cs="Times New Roman"/>
          <w:color w:val="FFFFFF"/>
          <w:sz w:val="16"/>
          <w:szCs w:val="16"/>
        </w:rPr>
      </w:pPr>
      <w:r w:rsidRPr="00E065AA">
        <w:rPr>
          <w:rFonts w:ascii="Times New Roman" w:hAnsi="Times New Roman" w:cs="Times New Roman"/>
          <w:color w:val="FFFFFF"/>
          <w:sz w:val="16"/>
          <w:szCs w:val="16"/>
        </w:rPr>
        <w:t>по содержанию фонда</w:t>
      </w:r>
    </w:p>
    <w:p w:rsidR="00EC7C5D" w:rsidRPr="00B74401" w:rsidRDefault="00EC7C5D" w:rsidP="00EC7C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B74401">
        <w:rPr>
          <w:rFonts w:ascii="Times New Roman" w:hAnsi="Times New Roman" w:cs="Times New Roman"/>
          <w:sz w:val="16"/>
          <w:szCs w:val="16"/>
        </w:rPr>
        <w:t>РАСЧЕТ</w:t>
      </w:r>
    </w:p>
    <w:p w:rsidR="00EC7C5D" w:rsidRDefault="00EC7C5D" w:rsidP="00EC7C5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FD2D82">
        <w:rPr>
          <w:rFonts w:ascii="Times New Roman" w:hAnsi="Times New Roman" w:cs="Times New Roman"/>
          <w:sz w:val="16"/>
          <w:szCs w:val="16"/>
        </w:rPr>
        <w:t>суммы недополученных доходов на содержание незаселенн</w:t>
      </w:r>
      <w:r>
        <w:rPr>
          <w:rFonts w:ascii="Times New Roman" w:hAnsi="Times New Roman" w:cs="Times New Roman"/>
          <w:sz w:val="16"/>
          <w:szCs w:val="16"/>
        </w:rPr>
        <w:t xml:space="preserve">ых </w:t>
      </w:r>
      <w:r w:rsidRPr="00FD2D82">
        <w:rPr>
          <w:rFonts w:ascii="Times New Roman" w:hAnsi="Times New Roman" w:cs="Times New Roman"/>
          <w:sz w:val="16"/>
          <w:szCs w:val="16"/>
        </w:rPr>
        <w:t>жил</w:t>
      </w:r>
      <w:r>
        <w:rPr>
          <w:rFonts w:ascii="Times New Roman" w:hAnsi="Times New Roman" w:cs="Times New Roman"/>
          <w:sz w:val="16"/>
          <w:szCs w:val="16"/>
        </w:rPr>
        <w:t>ых</w:t>
      </w:r>
      <w:r w:rsidRPr="00FD2D82">
        <w:rPr>
          <w:rFonts w:ascii="Times New Roman" w:hAnsi="Times New Roman" w:cs="Times New Roman"/>
          <w:sz w:val="16"/>
          <w:szCs w:val="16"/>
        </w:rPr>
        <w:t xml:space="preserve"> помещени</w:t>
      </w:r>
      <w:r>
        <w:rPr>
          <w:rFonts w:ascii="Times New Roman" w:hAnsi="Times New Roman" w:cs="Times New Roman"/>
          <w:sz w:val="16"/>
          <w:szCs w:val="16"/>
        </w:rPr>
        <w:t>й</w:t>
      </w:r>
      <w:r w:rsidRPr="00FD2D8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(комнат) муниципального жилищного фонда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</w:p>
    <w:p w:rsidR="00EC7C5D" w:rsidRPr="00FD2D82" w:rsidRDefault="00EC7C5D" w:rsidP="00EC7C5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в квартире (коммунальной квартире) в многоквартирных</w:t>
      </w:r>
      <w:r w:rsidR="007819B3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(жилых) домах и в жилых домах (в том числе в жилых домах, ранее являвшихся общежитиями)</w:t>
      </w:r>
    </w:p>
    <w:p w:rsidR="00EC7C5D" w:rsidRDefault="00EC7C5D" w:rsidP="00EC7C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FD2D82">
        <w:rPr>
          <w:rFonts w:ascii="Times New Roman" w:hAnsi="Times New Roman" w:cs="Times New Roman"/>
          <w:sz w:val="16"/>
          <w:szCs w:val="16"/>
        </w:rPr>
        <w:t>и оплату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FD2D82">
        <w:rPr>
          <w:rFonts w:ascii="Times New Roman" w:hAnsi="Times New Roman" w:cs="Times New Roman"/>
          <w:sz w:val="16"/>
          <w:szCs w:val="16"/>
        </w:rPr>
        <w:t>коммунальных услуг, подлежащих возмещению за счет средств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FD2D82">
        <w:rPr>
          <w:rFonts w:ascii="Times New Roman" w:hAnsi="Times New Roman" w:cs="Times New Roman"/>
          <w:sz w:val="16"/>
          <w:szCs w:val="16"/>
        </w:rPr>
        <w:t>бюджета города Твери за пер</w:t>
      </w:r>
      <w:r>
        <w:rPr>
          <w:rFonts w:ascii="Times New Roman" w:hAnsi="Times New Roman" w:cs="Times New Roman"/>
          <w:sz w:val="16"/>
          <w:szCs w:val="16"/>
        </w:rPr>
        <w:t>иод ___________________________</w:t>
      </w:r>
    </w:p>
    <w:p w:rsidR="00A8246B" w:rsidRDefault="00A8246B" w:rsidP="00EC7C5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C7C5D" w:rsidRPr="00FD2D82" w:rsidRDefault="00EC7C5D" w:rsidP="00EC7C5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  <w:r w:rsidRPr="00FD2D82">
        <w:rPr>
          <w:rFonts w:ascii="Times New Roman" w:hAnsi="Times New Roman" w:cs="Times New Roman"/>
          <w:sz w:val="16"/>
          <w:szCs w:val="16"/>
        </w:rPr>
        <w:t>Организация (Получатель субсидии) _____________________________________________________________</w:t>
      </w:r>
    </w:p>
    <w:tbl>
      <w:tblPr>
        <w:tblpPr w:leftFromText="180" w:rightFromText="180" w:vertAnchor="text" w:horzAnchor="margin" w:tblpXSpec="center" w:tblpY="138"/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992"/>
        <w:gridCol w:w="1134"/>
        <w:gridCol w:w="1418"/>
        <w:gridCol w:w="1843"/>
        <w:gridCol w:w="992"/>
        <w:gridCol w:w="992"/>
        <w:gridCol w:w="992"/>
        <w:gridCol w:w="993"/>
        <w:gridCol w:w="992"/>
        <w:gridCol w:w="992"/>
        <w:gridCol w:w="992"/>
        <w:gridCol w:w="709"/>
        <w:gridCol w:w="851"/>
        <w:gridCol w:w="567"/>
      </w:tblGrid>
      <w:tr w:rsidR="00EC7C5D" w:rsidRPr="00FD2D82" w:rsidTr="003A3B82">
        <w:trPr>
          <w:trHeight w:val="216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proofErr w:type="gram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r w:rsidR="003A3B82">
              <w:rPr>
                <w:rFonts w:ascii="Times New Roman" w:hAnsi="Times New Roman" w:cs="Times New Roman"/>
                <w:sz w:val="16"/>
                <w:szCs w:val="16"/>
              </w:rPr>
              <w:t>е-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комна</w:t>
            </w:r>
            <w:proofErr w:type="spellEnd"/>
            <w:r w:rsidR="007152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5D" w:rsidRPr="00CE3121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единого лицевого счета (ЕЛС), </w:t>
            </w:r>
            <w:proofErr w:type="gramStart"/>
            <w:r w:rsidRPr="00FD2D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присво</w:t>
            </w:r>
            <w:r w:rsidR="003A3B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ен-</w:t>
            </w:r>
            <w:proofErr w:type="spellStart"/>
            <w:r w:rsidRPr="00FD2D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FD2D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системе ГИС ЖКХ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Общая площадь жил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помещения (комнаты),</w:t>
            </w: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доли в праве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общей собственности на общее имущество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 квартире (коммунальной квартире);</w:t>
            </w: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в жилом доме (ранее являвшимся общежитием),</w:t>
            </w: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жилого помещения (комнаты), с учетом доли в праве общей собственности на общее  имущество:</w:t>
            </w: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 квартире (коммунальной квартире)</w:t>
            </w:r>
          </w:p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в жилом доме (ранее являвшимся общежитием),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содержание жилого помещения (комнаты)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, руб./кв. м</w:t>
            </w: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Объем потребления </w:t>
            </w:r>
            <w:proofErr w:type="spellStart"/>
            <w:proofErr w:type="gram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коммуналь</w:t>
            </w:r>
            <w:proofErr w:type="spellEnd"/>
            <w:r w:rsidR="00156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gram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услуги исходя из показаний прибора учета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потребления </w:t>
            </w:r>
            <w:proofErr w:type="spell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коммуналь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Тариф на </w:t>
            </w:r>
            <w:proofErr w:type="spellStart"/>
            <w:proofErr w:type="gram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коммуналь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  <w:proofErr w:type="gram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услугу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Дата освобождения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(комнаты)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Дата заселения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(комнаты)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Период времени, в течение которого жил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(комната)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было не заселен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(количество расчетных дней)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Расходы, подлежащие оплате за счет средств городского бюджета, руб.</w:t>
            </w:r>
          </w:p>
        </w:tc>
      </w:tr>
      <w:tr w:rsidR="00EC7C5D" w:rsidRPr="00FD2D82" w:rsidTr="003A3B82">
        <w:trPr>
          <w:trHeight w:val="120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F13F12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C7C5D" w:rsidRPr="00FD2D82">
              <w:rPr>
                <w:rFonts w:ascii="Times New Roman" w:hAnsi="Times New Roman" w:cs="Times New Roman"/>
                <w:sz w:val="16"/>
                <w:szCs w:val="16"/>
              </w:rPr>
              <w:t>одер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C7C5D" w:rsidRPr="00FD2D82">
              <w:rPr>
                <w:rFonts w:ascii="Times New Roman" w:hAnsi="Times New Roman" w:cs="Times New Roman"/>
                <w:sz w:val="16"/>
                <w:szCs w:val="16"/>
              </w:rPr>
              <w:t>жание</w:t>
            </w:r>
            <w:proofErr w:type="spellEnd"/>
            <w:proofErr w:type="gramEnd"/>
            <w:r w:rsidR="00EC7C5D"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жилого </w:t>
            </w:r>
            <w:proofErr w:type="spellStart"/>
            <w:r w:rsidR="00EC7C5D" w:rsidRPr="00FD2D82">
              <w:rPr>
                <w:rFonts w:ascii="Times New Roman" w:hAnsi="Times New Roman" w:cs="Times New Roman"/>
                <w:sz w:val="16"/>
                <w:szCs w:val="16"/>
              </w:rPr>
              <w:t>поме</w:t>
            </w:r>
            <w:r w:rsidR="00156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C7C5D" w:rsidRPr="00FD2D82">
              <w:rPr>
                <w:rFonts w:ascii="Times New Roman" w:hAnsi="Times New Roman" w:cs="Times New Roman"/>
                <w:sz w:val="16"/>
                <w:szCs w:val="16"/>
              </w:rPr>
              <w:t>щения</w:t>
            </w:r>
            <w:proofErr w:type="spellEnd"/>
            <w:r w:rsidR="00EC7C5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EC7C5D">
              <w:rPr>
                <w:rFonts w:ascii="Times New Roman" w:hAnsi="Times New Roman" w:cs="Times New Roman"/>
                <w:sz w:val="16"/>
                <w:szCs w:val="16"/>
              </w:rPr>
              <w:t>комна</w:t>
            </w:r>
            <w:proofErr w:type="spellEnd"/>
            <w:r w:rsidR="00EC7C5D">
              <w:rPr>
                <w:rFonts w:ascii="Times New Roman" w:hAnsi="Times New Roman" w:cs="Times New Roman"/>
                <w:sz w:val="16"/>
                <w:szCs w:val="16"/>
              </w:rPr>
              <w:t>-ты)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плата за </w:t>
            </w:r>
            <w:proofErr w:type="gram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потреб</w:t>
            </w:r>
            <w:r w:rsidR="00156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ленные</w:t>
            </w:r>
            <w:proofErr w:type="gram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комму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нальные</w:t>
            </w:r>
            <w:proofErr w:type="spellEnd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7C5D" w:rsidRPr="00FD2D82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2D82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</w:p>
        </w:tc>
      </w:tr>
      <w:tr w:rsidR="00EC7C5D" w:rsidRPr="00E03EA4" w:rsidTr="003A3B82">
        <w:trPr>
          <w:trHeight w:val="2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7819B3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C7C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819B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 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    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3A3B82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EC7C5D"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  <w:r w:rsidR="00EC7C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A3B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3F4F8E" w:rsidRDefault="00EC7C5D" w:rsidP="00E259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F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C7C5D" w:rsidRPr="008A6BF4" w:rsidTr="003A3B82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65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</w:t>
            </w:r>
            <w:r w:rsidR="003A3B82" w:rsidRPr="00E065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E065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D" w:rsidRPr="00E065AA" w:rsidRDefault="00EC7C5D" w:rsidP="00E25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C7C5D" w:rsidRPr="00E065AA" w:rsidRDefault="00EC7C5D" w:rsidP="00EC7C5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C7C5D" w:rsidRPr="00E065AA" w:rsidRDefault="00EC7C5D" w:rsidP="00EC7C5D">
      <w:pPr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E065AA">
        <w:rPr>
          <w:rFonts w:ascii="Times New Roman" w:hAnsi="Times New Roman" w:cs="Times New Roman"/>
          <w:color w:val="000000"/>
          <w:sz w:val="18"/>
          <w:szCs w:val="18"/>
        </w:rPr>
        <w:t>Руководитель организации</w:t>
      </w:r>
      <w:proofErr w:type="gramStart"/>
      <w:r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  __________   (____________________)</w:t>
      </w:r>
      <w:proofErr w:type="gramEnd"/>
    </w:p>
    <w:p w:rsidR="00EC7C5D" w:rsidRPr="00E065AA" w:rsidRDefault="00EC7C5D" w:rsidP="00EC7C5D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color w:val="000000"/>
          <w:sz w:val="18"/>
          <w:szCs w:val="18"/>
        </w:rPr>
      </w:pPr>
      <w:r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подпись                       (Ф.И.О.) </w:t>
      </w:r>
    </w:p>
    <w:p w:rsidR="00EC7C5D" w:rsidRPr="00E065AA" w:rsidRDefault="00EC7C5D" w:rsidP="00EC7C5D">
      <w:pPr>
        <w:tabs>
          <w:tab w:val="left" w:pos="-426"/>
        </w:tabs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E065AA">
        <w:rPr>
          <w:rFonts w:ascii="Times New Roman" w:hAnsi="Times New Roman" w:cs="Times New Roman"/>
          <w:color w:val="000000"/>
          <w:sz w:val="18"/>
          <w:szCs w:val="18"/>
        </w:rPr>
        <w:t>М.П. (при наличии)</w:t>
      </w:r>
    </w:p>
    <w:p w:rsidR="00EC7C5D" w:rsidRPr="00E065AA" w:rsidRDefault="00EC7C5D" w:rsidP="00EC7C5D">
      <w:pPr>
        <w:tabs>
          <w:tab w:val="left" w:pos="-426"/>
        </w:tabs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E065AA">
        <w:rPr>
          <w:rFonts w:ascii="Times New Roman" w:hAnsi="Times New Roman" w:cs="Times New Roman"/>
          <w:color w:val="000000"/>
          <w:sz w:val="18"/>
          <w:szCs w:val="18"/>
        </w:rPr>
        <w:t>Главный бухгалтер</w:t>
      </w:r>
      <w:proofErr w:type="gramStart"/>
      <w:r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            _____________ (___________________)                                                                                                                                                                                                                              ». </w:t>
      </w:r>
      <w:proofErr w:type="gramEnd"/>
    </w:p>
    <w:p w:rsidR="00EC7C5D" w:rsidRPr="00E065AA" w:rsidRDefault="00EC7C5D" w:rsidP="00EC7C5D">
      <w:pPr>
        <w:tabs>
          <w:tab w:val="left" w:pos="9630"/>
        </w:tabs>
        <w:autoSpaceDE w:val="0"/>
        <w:autoSpaceDN w:val="0"/>
        <w:adjustRightInd w:val="0"/>
        <w:ind w:left="-709"/>
        <w:rPr>
          <w:rFonts w:ascii="Times New Roman" w:hAnsi="Times New Roman" w:cs="Times New Roman"/>
          <w:color w:val="000000"/>
          <w:sz w:val="18"/>
          <w:szCs w:val="18"/>
        </w:rPr>
      </w:pPr>
      <w:r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подпись                    (Ф.И.О.)</w:t>
      </w:r>
      <w:r w:rsidRPr="00E065A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D733DE" w:rsidRPr="00E065AA" w:rsidRDefault="00D733DE" w:rsidP="00EC7C5D">
      <w:pPr>
        <w:tabs>
          <w:tab w:val="left" w:pos="9630"/>
        </w:tabs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C7C5D" w:rsidRPr="00E065AA" w:rsidRDefault="00D733DE" w:rsidP="00EC7C5D">
      <w:pPr>
        <w:tabs>
          <w:tab w:val="left" w:pos="9630"/>
        </w:tabs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E065AA">
        <w:rPr>
          <w:rFonts w:ascii="Times New Roman" w:hAnsi="Times New Roman" w:cs="Times New Roman"/>
          <w:color w:val="000000"/>
          <w:sz w:val="18"/>
          <w:szCs w:val="18"/>
        </w:rPr>
        <w:t>И.о</w:t>
      </w:r>
      <w:proofErr w:type="spellEnd"/>
      <w:r w:rsidRPr="00E065AA">
        <w:rPr>
          <w:rFonts w:ascii="Times New Roman" w:hAnsi="Times New Roman" w:cs="Times New Roman"/>
          <w:color w:val="000000"/>
          <w:sz w:val="18"/>
          <w:szCs w:val="18"/>
        </w:rPr>
        <w:t>. н</w:t>
      </w:r>
      <w:r w:rsidR="00EC7C5D" w:rsidRPr="00E065AA">
        <w:rPr>
          <w:rFonts w:ascii="Times New Roman" w:hAnsi="Times New Roman" w:cs="Times New Roman"/>
          <w:color w:val="000000"/>
          <w:sz w:val="18"/>
          <w:szCs w:val="18"/>
        </w:rPr>
        <w:t>ачальник</w:t>
      </w:r>
      <w:r w:rsidRPr="00E065AA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EC7C5D"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Департамента  ЖКХ и строительства                                                                                                                                                                                              </w:t>
      </w:r>
      <w:r w:rsidRPr="00E065A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Т.И. </w:t>
      </w:r>
      <w:proofErr w:type="spellStart"/>
      <w:r w:rsidRPr="00E065AA">
        <w:rPr>
          <w:rFonts w:ascii="Times New Roman" w:hAnsi="Times New Roman" w:cs="Times New Roman"/>
          <w:color w:val="000000"/>
          <w:sz w:val="18"/>
          <w:szCs w:val="18"/>
        </w:rPr>
        <w:t>Булыженкова</w:t>
      </w:r>
      <w:proofErr w:type="spellEnd"/>
    </w:p>
    <w:p w:rsidR="00AC55BD" w:rsidRDefault="00AC55BD" w:rsidP="00AC55BD">
      <w:pPr>
        <w:tabs>
          <w:tab w:val="left" w:pos="9630"/>
        </w:tabs>
        <w:autoSpaceDE w:val="0"/>
        <w:autoSpaceDN w:val="0"/>
        <w:adjustRightInd w:val="0"/>
        <w:ind w:left="-709" w:firstLine="0"/>
        <w:rPr>
          <w:rFonts w:ascii="Times New Roman" w:hAnsi="Times New Roman" w:cs="Times New Roman"/>
          <w:sz w:val="20"/>
          <w:szCs w:val="20"/>
        </w:rPr>
      </w:pPr>
      <w:r w:rsidRPr="00B74401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7440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7440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B74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6D2B" w:rsidRPr="00A314CC" w:rsidRDefault="00836D2B" w:rsidP="00E156AF">
      <w:pPr>
        <w:tabs>
          <w:tab w:val="left" w:pos="9630"/>
        </w:tabs>
        <w:autoSpaceDE w:val="0"/>
        <w:autoSpaceDN w:val="0"/>
        <w:adjustRightInd w:val="0"/>
        <w:ind w:left="-709" w:hanging="426"/>
        <w:rPr>
          <w:rFonts w:ascii="Times New Roman" w:hAnsi="Times New Roman" w:cs="Times New Roman"/>
          <w:sz w:val="20"/>
          <w:szCs w:val="20"/>
        </w:rPr>
        <w:sectPr w:rsidR="00836D2B" w:rsidRPr="00A314CC" w:rsidSect="00C4353A">
          <w:pgSz w:w="16838" w:h="11906" w:orient="landscape" w:code="9"/>
          <w:pgMar w:top="709" w:right="1134" w:bottom="284" w:left="1134" w:header="709" w:footer="709" w:gutter="0"/>
          <w:cols w:space="708"/>
          <w:titlePg/>
          <w:docGrid w:linePitch="360"/>
        </w:sectPr>
      </w:pPr>
    </w:p>
    <w:p w:rsidR="00816E5E" w:rsidRDefault="00816E5E" w:rsidP="005648F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6E5E" w:rsidSect="006B076A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AA" w:rsidRDefault="00E065AA" w:rsidP="00002DAA">
      <w:r>
        <w:separator/>
      </w:r>
    </w:p>
  </w:endnote>
  <w:endnote w:type="continuationSeparator" w:id="0">
    <w:p w:rsidR="00E065AA" w:rsidRDefault="00E065AA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AA" w:rsidRDefault="00E065AA" w:rsidP="00002DAA">
      <w:r>
        <w:separator/>
      </w:r>
    </w:p>
  </w:footnote>
  <w:footnote w:type="continuationSeparator" w:id="0">
    <w:p w:rsidR="00E065AA" w:rsidRDefault="00E065AA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5E" w:rsidRDefault="00816E5E">
    <w:pPr>
      <w:pStyle w:val="aa"/>
      <w:jc w:val="center"/>
    </w:pPr>
  </w:p>
  <w:p w:rsidR="00816E5E" w:rsidRDefault="00816E5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313AB"/>
    <w:rsid w:val="000313DA"/>
    <w:rsid w:val="00037419"/>
    <w:rsid w:val="000441DA"/>
    <w:rsid w:val="00061A7E"/>
    <w:rsid w:val="00063F1B"/>
    <w:rsid w:val="00064FA9"/>
    <w:rsid w:val="00080586"/>
    <w:rsid w:val="0009157D"/>
    <w:rsid w:val="00095F98"/>
    <w:rsid w:val="000A5185"/>
    <w:rsid w:val="000C2BFD"/>
    <w:rsid w:val="000C44EF"/>
    <w:rsid w:val="000E31C6"/>
    <w:rsid w:val="000E35D7"/>
    <w:rsid w:val="000E7F17"/>
    <w:rsid w:val="001015C1"/>
    <w:rsid w:val="001015F1"/>
    <w:rsid w:val="0011734E"/>
    <w:rsid w:val="00156A7B"/>
    <w:rsid w:val="001660D1"/>
    <w:rsid w:val="00177F3A"/>
    <w:rsid w:val="00191FEC"/>
    <w:rsid w:val="001A5627"/>
    <w:rsid w:val="001B2EC4"/>
    <w:rsid w:val="001B4E60"/>
    <w:rsid w:val="001B53CC"/>
    <w:rsid w:val="001C567E"/>
    <w:rsid w:val="001D027B"/>
    <w:rsid w:val="001D093E"/>
    <w:rsid w:val="001D3979"/>
    <w:rsid w:val="00202876"/>
    <w:rsid w:val="00203B0C"/>
    <w:rsid w:val="00213A16"/>
    <w:rsid w:val="00214860"/>
    <w:rsid w:val="00217BED"/>
    <w:rsid w:val="0025409B"/>
    <w:rsid w:val="002612BF"/>
    <w:rsid w:val="00272C9D"/>
    <w:rsid w:val="00277B2D"/>
    <w:rsid w:val="002816A3"/>
    <w:rsid w:val="00281FA6"/>
    <w:rsid w:val="002B6386"/>
    <w:rsid w:val="002C0991"/>
    <w:rsid w:val="002C210C"/>
    <w:rsid w:val="002C378B"/>
    <w:rsid w:val="002C7166"/>
    <w:rsid w:val="002D1B13"/>
    <w:rsid w:val="002D6A1F"/>
    <w:rsid w:val="002E6E81"/>
    <w:rsid w:val="002F4903"/>
    <w:rsid w:val="002F5A82"/>
    <w:rsid w:val="003233D2"/>
    <w:rsid w:val="00333614"/>
    <w:rsid w:val="0034072D"/>
    <w:rsid w:val="00340D14"/>
    <w:rsid w:val="0034551D"/>
    <w:rsid w:val="003541A9"/>
    <w:rsid w:val="003670CE"/>
    <w:rsid w:val="00375050"/>
    <w:rsid w:val="00391B26"/>
    <w:rsid w:val="00394F16"/>
    <w:rsid w:val="003A3B82"/>
    <w:rsid w:val="003A4856"/>
    <w:rsid w:val="003A6915"/>
    <w:rsid w:val="003A6D45"/>
    <w:rsid w:val="003B0E1C"/>
    <w:rsid w:val="003C2A7F"/>
    <w:rsid w:val="003C5A86"/>
    <w:rsid w:val="003D3A5F"/>
    <w:rsid w:val="003D7572"/>
    <w:rsid w:val="003D7C69"/>
    <w:rsid w:val="003F1BF8"/>
    <w:rsid w:val="003F3139"/>
    <w:rsid w:val="003F4F8E"/>
    <w:rsid w:val="00400977"/>
    <w:rsid w:val="00400F23"/>
    <w:rsid w:val="004010D1"/>
    <w:rsid w:val="004123D0"/>
    <w:rsid w:val="004363C6"/>
    <w:rsid w:val="00437C8D"/>
    <w:rsid w:val="00450A62"/>
    <w:rsid w:val="00452CDE"/>
    <w:rsid w:val="00466CF3"/>
    <w:rsid w:val="0047055E"/>
    <w:rsid w:val="004719B0"/>
    <w:rsid w:val="004722D1"/>
    <w:rsid w:val="004874E7"/>
    <w:rsid w:val="004A3476"/>
    <w:rsid w:val="004A5D40"/>
    <w:rsid w:val="004C3846"/>
    <w:rsid w:val="004E06D3"/>
    <w:rsid w:val="004E2FE1"/>
    <w:rsid w:val="004F0A01"/>
    <w:rsid w:val="004F3943"/>
    <w:rsid w:val="0050595C"/>
    <w:rsid w:val="0051323E"/>
    <w:rsid w:val="00513830"/>
    <w:rsid w:val="00520AEA"/>
    <w:rsid w:val="005273B1"/>
    <w:rsid w:val="00527A9D"/>
    <w:rsid w:val="00531C7D"/>
    <w:rsid w:val="00540B80"/>
    <w:rsid w:val="005467F3"/>
    <w:rsid w:val="00552F3C"/>
    <w:rsid w:val="00555F0F"/>
    <w:rsid w:val="005565D1"/>
    <w:rsid w:val="00560AF0"/>
    <w:rsid w:val="00561356"/>
    <w:rsid w:val="005648F9"/>
    <w:rsid w:val="00571668"/>
    <w:rsid w:val="00581E1D"/>
    <w:rsid w:val="00584825"/>
    <w:rsid w:val="005B39DD"/>
    <w:rsid w:val="005B4240"/>
    <w:rsid w:val="005B475C"/>
    <w:rsid w:val="005B67ED"/>
    <w:rsid w:val="005D3352"/>
    <w:rsid w:val="005F6067"/>
    <w:rsid w:val="00605F2C"/>
    <w:rsid w:val="00607231"/>
    <w:rsid w:val="006156A2"/>
    <w:rsid w:val="0064177B"/>
    <w:rsid w:val="00642FDD"/>
    <w:rsid w:val="00660E3C"/>
    <w:rsid w:val="006659D8"/>
    <w:rsid w:val="00684C3C"/>
    <w:rsid w:val="00687D12"/>
    <w:rsid w:val="00695829"/>
    <w:rsid w:val="006B076A"/>
    <w:rsid w:val="006C644A"/>
    <w:rsid w:val="006D480B"/>
    <w:rsid w:val="006D70E2"/>
    <w:rsid w:val="006E01F7"/>
    <w:rsid w:val="006F18EE"/>
    <w:rsid w:val="007152CD"/>
    <w:rsid w:val="00716692"/>
    <w:rsid w:val="007204D7"/>
    <w:rsid w:val="00720FF2"/>
    <w:rsid w:val="00723C2D"/>
    <w:rsid w:val="00724617"/>
    <w:rsid w:val="007259D4"/>
    <w:rsid w:val="007529EC"/>
    <w:rsid w:val="00756D90"/>
    <w:rsid w:val="0076283E"/>
    <w:rsid w:val="00763A28"/>
    <w:rsid w:val="0077699B"/>
    <w:rsid w:val="007819B3"/>
    <w:rsid w:val="00793E8B"/>
    <w:rsid w:val="007949DF"/>
    <w:rsid w:val="007A0BC4"/>
    <w:rsid w:val="007A5D3E"/>
    <w:rsid w:val="007B2B44"/>
    <w:rsid w:val="007E401B"/>
    <w:rsid w:val="007F0ED5"/>
    <w:rsid w:val="007F2467"/>
    <w:rsid w:val="00800A2C"/>
    <w:rsid w:val="00816E5E"/>
    <w:rsid w:val="00822363"/>
    <w:rsid w:val="008272AF"/>
    <w:rsid w:val="008356E0"/>
    <w:rsid w:val="00836D2B"/>
    <w:rsid w:val="0084121E"/>
    <w:rsid w:val="00843CFB"/>
    <w:rsid w:val="00844470"/>
    <w:rsid w:val="008450FD"/>
    <w:rsid w:val="00845ABC"/>
    <w:rsid w:val="00851690"/>
    <w:rsid w:val="0085347D"/>
    <w:rsid w:val="008570F0"/>
    <w:rsid w:val="0086492D"/>
    <w:rsid w:val="00865E8D"/>
    <w:rsid w:val="0087641D"/>
    <w:rsid w:val="00883780"/>
    <w:rsid w:val="00894516"/>
    <w:rsid w:val="008960E3"/>
    <w:rsid w:val="008A682D"/>
    <w:rsid w:val="008B3CCF"/>
    <w:rsid w:val="008B4F97"/>
    <w:rsid w:val="008C08F7"/>
    <w:rsid w:val="008C0EB0"/>
    <w:rsid w:val="008C7357"/>
    <w:rsid w:val="008D1A46"/>
    <w:rsid w:val="008D700C"/>
    <w:rsid w:val="008E51AF"/>
    <w:rsid w:val="008E70D2"/>
    <w:rsid w:val="008F1C42"/>
    <w:rsid w:val="0091275F"/>
    <w:rsid w:val="00916AE9"/>
    <w:rsid w:val="00927791"/>
    <w:rsid w:val="0093190A"/>
    <w:rsid w:val="00944939"/>
    <w:rsid w:val="00945161"/>
    <w:rsid w:val="00950CB9"/>
    <w:rsid w:val="00963DE7"/>
    <w:rsid w:val="00967D51"/>
    <w:rsid w:val="00974F59"/>
    <w:rsid w:val="009759C4"/>
    <w:rsid w:val="00980350"/>
    <w:rsid w:val="009C1900"/>
    <w:rsid w:val="009D3383"/>
    <w:rsid w:val="009D4904"/>
    <w:rsid w:val="009E2E48"/>
    <w:rsid w:val="009F45DF"/>
    <w:rsid w:val="00A04563"/>
    <w:rsid w:val="00A21282"/>
    <w:rsid w:val="00A267A9"/>
    <w:rsid w:val="00A314CC"/>
    <w:rsid w:val="00A416A3"/>
    <w:rsid w:val="00A4355E"/>
    <w:rsid w:val="00A633F6"/>
    <w:rsid w:val="00A64A5C"/>
    <w:rsid w:val="00A70D2C"/>
    <w:rsid w:val="00A71296"/>
    <w:rsid w:val="00A75FC9"/>
    <w:rsid w:val="00A8246B"/>
    <w:rsid w:val="00A8718B"/>
    <w:rsid w:val="00A9088A"/>
    <w:rsid w:val="00AA0ACE"/>
    <w:rsid w:val="00AA7239"/>
    <w:rsid w:val="00AA7897"/>
    <w:rsid w:val="00AB183D"/>
    <w:rsid w:val="00AB20F4"/>
    <w:rsid w:val="00AC55BD"/>
    <w:rsid w:val="00AE2DA2"/>
    <w:rsid w:val="00AE4D85"/>
    <w:rsid w:val="00AE4FF5"/>
    <w:rsid w:val="00AF58BC"/>
    <w:rsid w:val="00AF5B5B"/>
    <w:rsid w:val="00B042DF"/>
    <w:rsid w:val="00B20793"/>
    <w:rsid w:val="00B35EB4"/>
    <w:rsid w:val="00B378BD"/>
    <w:rsid w:val="00B51158"/>
    <w:rsid w:val="00B60A29"/>
    <w:rsid w:val="00B61477"/>
    <w:rsid w:val="00B704AD"/>
    <w:rsid w:val="00B74401"/>
    <w:rsid w:val="00B806E4"/>
    <w:rsid w:val="00B80B1F"/>
    <w:rsid w:val="00B87482"/>
    <w:rsid w:val="00B959E3"/>
    <w:rsid w:val="00BA3C3C"/>
    <w:rsid w:val="00BA68CD"/>
    <w:rsid w:val="00BB3846"/>
    <w:rsid w:val="00BB39F3"/>
    <w:rsid w:val="00BB6CA9"/>
    <w:rsid w:val="00BC1341"/>
    <w:rsid w:val="00BD074D"/>
    <w:rsid w:val="00BD618F"/>
    <w:rsid w:val="00BD6B3B"/>
    <w:rsid w:val="00BE1605"/>
    <w:rsid w:val="00BE44B8"/>
    <w:rsid w:val="00BE617B"/>
    <w:rsid w:val="00BF7301"/>
    <w:rsid w:val="00BF7398"/>
    <w:rsid w:val="00C12F93"/>
    <w:rsid w:val="00C2754D"/>
    <w:rsid w:val="00C32F10"/>
    <w:rsid w:val="00C3437E"/>
    <w:rsid w:val="00C34892"/>
    <w:rsid w:val="00C34CF0"/>
    <w:rsid w:val="00C34D2B"/>
    <w:rsid w:val="00C41C0C"/>
    <w:rsid w:val="00C4353A"/>
    <w:rsid w:val="00C55189"/>
    <w:rsid w:val="00C57A71"/>
    <w:rsid w:val="00C62551"/>
    <w:rsid w:val="00C64098"/>
    <w:rsid w:val="00C74EEE"/>
    <w:rsid w:val="00C8025D"/>
    <w:rsid w:val="00C90871"/>
    <w:rsid w:val="00C96BB4"/>
    <w:rsid w:val="00CA0F75"/>
    <w:rsid w:val="00CC0D09"/>
    <w:rsid w:val="00CC7485"/>
    <w:rsid w:val="00CD396B"/>
    <w:rsid w:val="00CE3121"/>
    <w:rsid w:val="00CF11E5"/>
    <w:rsid w:val="00D2115C"/>
    <w:rsid w:val="00D40B8D"/>
    <w:rsid w:val="00D45280"/>
    <w:rsid w:val="00D569BC"/>
    <w:rsid w:val="00D733DE"/>
    <w:rsid w:val="00D80471"/>
    <w:rsid w:val="00D85A0C"/>
    <w:rsid w:val="00D92F8A"/>
    <w:rsid w:val="00DA0844"/>
    <w:rsid w:val="00DB007D"/>
    <w:rsid w:val="00DB4726"/>
    <w:rsid w:val="00DC166F"/>
    <w:rsid w:val="00DC4FC8"/>
    <w:rsid w:val="00DD23ED"/>
    <w:rsid w:val="00DE345D"/>
    <w:rsid w:val="00E03EA4"/>
    <w:rsid w:val="00E065AA"/>
    <w:rsid w:val="00E117E1"/>
    <w:rsid w:val="00E156AF"/>
    <w:rsid w:val="00E2362E"/>
    <w:rsid w:val="00E31B7F"/>
    <w:rsid w:val="00E372B1"/>
    <w:rsid w:val="00E414E0"/>
    <w:rsid w:val="00E50D38"/>
    <w:rsid w:val="00E76C0A"/>
    <w:rsid w:val="00E849E8"/>
    <w:rsid w:val="00E86A9B"/>
    <w:rsid w:val="00E9699E"/>
    <w:rsid w:val="00EA4CB4"/>
    <w:rsid w:val="00EB5B5D"/>
    <w:rsid w:val="00EB6DEF"/>
    <w:rsid w:val="00EC7C5D"/>
    <w:rsid w:val="00EE25DF"/>
    <w:rsid w:val="00EE2E6E"/>
    <w:rsid w:val="00EF5C8C"/>
    <w:rsid w:val="00EF7F12"/>
    <w:rsid w:val="00F06D79"/>
    <w:rsid w:val="00F07767"/>
    <w:rsid w:val="00F12881"/>
    <w:rsid w:val="00F13F12"/>
    <w:rsid w:val="00F2294F"/>
    <w:rsid w:val="00F25B34"/>
    <w:rsid w:val="00F329E2"/>
    <w:rsid w:val="00F32E67"/>
    <w:rsid w:val="00F476F1"/>
    <w:rsid w:val="00F54F7C"/>
    <w:rsid w:val="00F64746"/>
    <w:rsid w:val="00F67D5E"/>
    <w:rsid w:val="00F87A73"/>
    <w:rsid w:val="00F94E4F"/>
    <w:rsid w:val="00FA67CF"/>
    <w:rsid w:val="00FC4D36"/>
    <w:rsid w:val="00FD2D82"/>
    <w:rsid w:val="00FD7867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2</cp:revision>
  <cp:lastPrinted>2019-08-05T13:25:00Z</cp:lastPrinted>
  <dcterms:created xsi:type="dcterms:W3CDTF">2019-08-08T14:59:00Z</dcterms:created>
  <dcterms:modified xsi:type="dcterms:W3CDTF">2019-08-08T14:59:00Z</dcterms:modified>
</cp:coreProperties>
</file>